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84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080"/>
        <w:gridCol w:w="1080"/>
        <w:gridCol w:w="1160"/>
        <w:gridCol w:w="2210"/>
        <w:gridCol w:w="3614"/>
        <w:gridCol w:w="3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绍兴市本级卫生健康单位2023年度第一次公开招聘硕博士研究生、高级专家计划表（34</w:t>
            </w: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招聘单位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招聘人数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起点学历（学位）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其他条件和要求</w:t>
            </w:r>
          </w:p>
        </w:tc>
        <w:tc>
          <w:tcPr>
            <w:tcW w:w="3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邮箱、固定电话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绍兴市人民医院188人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正高职称，在三甲医院从事专业工作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网址：http://hr.sxhealth.net/manager/hrhome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邮箱：sxsrmyyrs@163.com                    0575—88558816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副高以上职称，在三级医院从事专业工作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乳腺甲状腺外科医生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外科学，肿瘤学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外科学，肿瘤学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外科学，肿瘤学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血管疝外科医生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泌尿外科（肿瘤）医生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外科学，肿瘤学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泌尿外科（结石）医生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男科及盆底病科医生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心脏大血管外科医生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眼科学、眼视光医学（有执医）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耳鼻咽喉科测听师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小儿外科医生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医疗美容科医生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外科学、皮肤病与性病学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感染性疾病科医生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神经病学，内科学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风湿免疫科医生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放疗科医生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小儿内科医生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新生儿科医生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全科医学科医生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内科学、神经病学、中西医结合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2023年普通高校毕业生，要求学硕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外科重症监护室医生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内科学，外科学，急诊医学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内科重症监护室医生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内科学，外科学，急诊医学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中医科针灸推拿医生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内科学，急诊医学，临床医学，中西医结合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外科学，急诊医学，临床医学，中西医结合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健康管理科医生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内科学，急诊医学，临床医学、中西医结合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医学技术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临床医学，影像医学与核医学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药学部工作人员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药学或临床药学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输血科医生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内科学，临床医学、中西医结合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输血科工作人员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临床医学，病理学与病理生理学（要有执医）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特殊检查室医生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PI助理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医学、生物学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财务处工作人员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会计学，会计，金融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质控处工作人员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病案管理专员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临床医学，流行病学与卫生统计学，军事预防医学、公共卫生、公共卫生与预防医学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绍兴市妇幼保健院40人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2542203260@qq.com  0575—85206822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新生儿科医生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儿科学新生儿方向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妇保科医生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儿保科医生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儿科学儿保方向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乳腺外科医生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生殖医学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公卫医生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中医妇科医生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内科学（消化系病、心血管病、呼吸系病）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乳腺外科医生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临床病理学、病理学与病理生理学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护理及相关专业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MICU医生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36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具有三级医院5年以上工作经历，副高级卫生技术职务及以上。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皮肤病与性病学或临床医学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生殖医学医生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临床医学或妇产科学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内科或全科医生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临床医学或外科学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儿保科医生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临床医学或儿科学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中国语言文学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或新闻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2023年普通高校毕业生，中共党员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组织人事科科员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人力资源管理或行政管理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2023年普通高校毕业生，中共党员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信息工程人员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计算机科学与技术、软件工程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保卫科工作人员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sxzyyrsk@163.com 0575-89107100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内科学、中西医结合、中医学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内科学、肿瘤学、中西医结合、中医学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风湿内科医生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内科学、中西医结合、中医学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内科学、中西医结合、中医学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临床医学、急诊医学、中西医结合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2023年普通高校毕业生，要求重症、呼吸、心血管、急诊相关学科研究方向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临床医学、急诊医学、中西医结合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2023年普通高校毕业生，要求重症、呼吸、心血管、急诊相关学科研究方向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眼科学、中医学、中西医结合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精神病与精神卫生学、中医或中西医结合情志病方向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临床医学、营养与食品卫生学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针灸推拿学、康复医学与理疗学、神经病学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推拿科医生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西药剂科工作人员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药学、临床药学、药理学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2023年普通高校毕业生，要求中医、中西医结合护理方向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0812 计算机科学与技术、0835* 软件工程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总务科工作人员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0808 电气工程、0814 土木工程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2023年普通高校毕业生，适合男性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康复治疗业务骨干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临床医学类、中医学、中西医结合、医学技术类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血管外科业务骨干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信息与计算科学、电子信息工程、软件工程、计算机科学与技术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具有高级及以上职称，三级医院从事信息相关工作3年以上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绍兴市第七人民医13人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普通高校毕业生</w:t>
            </w:r>
          </w:p>
        </w:tc>
        <w:tc>
          <w:tcPr>
            <w:tcW w:w="3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852511283@qq.com   0575-85397770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2023年普通高校毕业生，要求专硕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副高及以上职称，三甲医院工作5年以上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ICU医生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副高及以上职称，三甲医院工作5年以上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绍兴文理学院附属医院43人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外科学（脊柱方向、关节方向各1人）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招聘网址：http://rczp.sxmh.net.cn/hr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联系电话：0575-88293106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肝胆胰外科医生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外科学（肝胆胰外科方向）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外科学（胃肠外科方向）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外科学（肛肠外科方向）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内科学（内镜、介入方向）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内科学（心血管介入方向）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内科学（神经介入方向）、神经病学（介入方向）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内科学（感染方向）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内科学类、老年医学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影像医学与核医学、放射影像学、放射肿瘤学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药剂科工作人员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药学、药理学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心理卫生科医生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外科学（胸外科方向）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肝胆胰外科医生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血管疝外科医生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内科学类、肿瘤学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急诊医学、外科学类、内科学类、中西医结合临床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康复医学与理疗学、内科学、中西医结合临床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口腔科医生（颌面外科方向）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口腔医学（颌面外科方向）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感控医生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内科学类、公共卫生与预防医学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肝胆胰外科学科带头人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绍兴市口腔医院3人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sxskqyyrs@163.com  0575-88551131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外科学、皮肤病与性病学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临床业务骨干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口腔医学、临床医学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副高以上职称，具有口腔病房工作经验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绍兴市疾病预防控制中心12人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卫生检验1（微生物方向）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微生物学、病原生物学、免疫学、临床检验诊断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校毕业生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邮箱：sxcdczp2011@126.com                     电话：0575—88137368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卫生检验2（理化方向）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卫生毒理学、分析化学、药物分析学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流行病与卫生统计学、劳动卫生与环境卫生学、公共卫生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2023年普通高校毕业生，本科专业为预防医学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辐射防护及环境保护、放射医学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2023年普通高校毕业生，本科专业为辐射防护与核安全、放射医学、工程物理、应用物理学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卫生检验1（微生物方向）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微生物学、病原生物学、免疫学、临床检验诊断</w:t>
            </w:r>
          </w:p>
        </w:tc>
        <w:tc>
          <w:tcPr>
            <w:tcW w:w="36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2023年普通高校毕业生，本科专业为微生物学、病原生物学、免疫学、预防医学、卫生检验与检疫或医学检验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卫生检验2（理化方向）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卫生毒理学、分析化学、药物分析学</w:t>
            </w:r>
          </w:p>
        </w:tc>
        <w:tc>
          <w:tcPr>
            <w:tcW w:w="3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2023年普通高校毕业生，本科专业为预防医学、卫生检验、分析化学、药物分析学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根据国卫办科教发〔2021〕18号通知精神，“面向社会招收的住院医师如为普通高校应届毕业生的，其住培合格当年在医疗卫生机构就业，按当年应届毕业生同等对待”、“经住培合格的本科学历临床医师，按临床医学、口腔医学、中医专业学位硕士研究生同等对待。”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2022年毕业尚处在择业期的硕士研究生。符合上述条件的人员，允许报考相关岗位。</w:t>
      </w:r>
    </w:p>
    <w:sectPr>
      <w:footerReference r:id="rId3" w:type="default"/>
      <w:pgSz w:w="16838" w:h="11906" w:orient="landscape"/>
      <w:pgMar w:top="1701" w:right="1985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YjBiYWY1MjNlNDRkMTY2ZjlmNzU5Yjc1MTcyNGQ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B1C"/>
    <w:rsid w:val="00077F18"/>
    <w:rsid w:val="00083B39"/>
    <w:rsid w:val="000852E4"/>
    <w:rsid w:val="000879F2"/>
    <w:rsid w:val="000907CB"/>
    <w:rsid w:val="00094977"/>
    <w:rsid w:val="000A2AEC"/>
    <w:rsid w:val="000A3AAB"/>
    <w:rsid w:val="000A7E57"/>
    <w:rsid w:val="000B63F4"/>
    <w:rsid w:val="000B6BB0"/>
    <w:rsid w:val="000C02B1"/>
    <w:rsid w:val="000C3A4A"/>
    <w:rsid w:val="000C6326"/>
    <w:rsid w:val="000C7F20"/>
    <w:rsid w:val="000D00D1"/>
    <w:rsid w:val="000D51E6"/>
    <w:rsid w:val="000D61BE"/>
    <w:rsid w:val="000D6A88"/>
    <w:rsid w:val="000D7B90"/>
    <w:rsid w:val="000E264E"/>
    <w:rsid w:val="000E2832"/>
    <w:rsid w:val="000F0771"/>
    <w:rsid w:val="000F2541"/>
    <w:rsid w:val="000F7F71"/>
    <w:rsid w:val="000F7F92"/>
    <w:rsid w:val="00102EDE"/>
    <w:rsid w:val="001124C9"/>
    <w:rsid w:val="00120CC8"/>
    <w:rsid w:val="00126B3B"/>
    <w:rsid w:val="00136137"/>
    <w:rsid w:val="001476E6"/>
    <w:rsid w:val="00156FF1"/>
    <w:rsid w:val="00160869"/>
    <w:rsid w:val="0016616D"/>
    <w:rsid w:val="001669C7"/>
    <w:rsid w:val="00173FF5"/>
    <w:rsid w:val="00175A2D"/>
    <w:rsid w:val="00175EFE"/>
    <w:rsid w:val="001824F9"/>
    <w:rsid w:val="00184A89"/>
    <w:rsid w:val="0018580E"/>
    <w:rsid w:val="00186A40"/>
    <w:rsid w:val="00186BA8"/>
    <w:rsid w:val="001920BB"/>
    <w:rsid w:val="00192D56"/>
    <w:rsid w:val="001935E3"/>
    <w:rsid w:val="0019663C"/>
    <w:rsid w:val="0019665E"/>
    <w:rsid w:val="001A0D70"/>
    <w:rsid w:val="001A52C2"/>
    <w:rsid w:val="001B38FA"/>
    <w:rsid w:val="001D0557"/>
    <w:rsid w:val="001D679C"/>
    <w:rsid w:val="001E6161"/>
    <w:rsid w:val="001E673B"/>
    <w:rsid w:val="001F0D8A"/>
    <w:rsid w:val="001F1A19"/>
    <w:rsid w:val="001F1C2D"/>
    <w:rsid w:val="001F3899"/>
    <w:rsid w:val="001F49A3"/>
    <w:rsid w:val="001F6021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7FFC"/>
    <w:rsid w:val="00231F5D"/>
    <w:rsid w:val="00234088"/>
    <w:rsid w:val="00242313"/>
    <w:rsid w:val="00246E9B"/>
    <w:rsid w:val="002473D1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C566B"/>
    <w:rsid w:val="002C6708"/>
    <w:rsid w:val="002D7423"/>
    <w:rsid w:val="002D763F"/>
    <w:rsid w:val="002E0734"/>
    <w:rsid w:val="002E23A5"/>
    <w:rsid w:val="002F029D"/>
    <w:rsid w:val="002F2161"/>
    <w:rsid w:val="002F2526"/>
    <w:rsid w:val="003050C9"/>
    <w:rsid w:val="00307D06"/>
    <w:rsid w:val="00312BEA"/>
    <w:rsid w:val="003219E0"/>
    <w:rsid w:val="003225C9"/>
    <w:rsid w:val="00324645"/>
    <w:rsid w:val="00325910"/>
    <w:rsid w:val="003342E0"/>
    <w:rsid w:val="00337E26"/>
    <w:rsid w:val="0034070E"/>
    <w:rsid w:val="00342297"/>
    <w:rsid w:val="00344B39"/>
    <w:rsid w:val="0035333F"/>
    <w:rsid w:val="00357175"/>
    <w:rsid w:val="00371308"/>
    <w:rsid w:val="00372BD7"/>
    <w:rsid w:val="003804CD"/>
    <w:rsid w:val="00380FED"/>
    <w:rsid w:val="003825A1"/>
    <w:rsid w:val="0039448C"/>
    <w:rsid w:val="00397E22"/>
    <w:rsid w:val="003A3DFD"/>
    <w:rsid w:val="003A5DE1"/>
    <w:rsid w:val="003B641F"/>
    <w:rsid w:val="003C259B"/>
    <w:rsid w:val="003C2CDE"/>
    <w:rsid w:val="003C3F0B"/>
    <w:rsid w:val="003C6873"/>
    <w:rsid w:val="003E689E"/>
    <w:rsid w:val="003E7B07"/>
    <w:rsid w:val="003F1842"/>
    <w:rsid w:val="004033BA"/>
    <w:rsid w:val="00410FC7"/>
    <w:rsid w:val="00413332"/>
    <w:rsid w:val="00420077"/>
    <w:rsid w:val="0042066B"/>
    <w:rsid w:val="00420A81"/>
    <w:rsid w:val="00435E79"/>
    <w:rsid w:val="00437E4B"/>
    <w:rsid w:val="00442F4E"/>
    <w:rsid w:val="0044320E"/>
    <w:rsid w:val="0044615F"/>
    <w:rsid w:val="00447FA7"/>
    <w:rsid w:val="004518C0"/>
    <w:rsid w:val="00456AC7"/>
    <w:rsid w:val="0046024C"/>
    <w:rsid w:val="00462B68"/>
    <w:rsid w:val="00463BD2"/>
    <w:rsid w:val="004670C7"/>
    <w:rsid w:val="00472C2E"/>
    <w:rsid w:val="0048009B"/>
    <w:rsid w:val="00482B0E"/>
    <w:rsid w:val="00484FD2"/>
    <w:rsid w:val="004B1642"/>
    <w:rsid w:val="004B26CE"/>
    <w:rsid w:val="004B4052"/>
    <w:rsid w:val="004D068E"/>
    <w:rsid w:val="004D20D8"/>
    <w:rsid w:val="004E1936"/>
    <w:rsid w:val="004E1ADD"/>
    <w:rsid w:val="004F6DED"/>
    <w:rsid w:val="00505286"/>
    <w:rsid w:val="00515B52"/>
    <w:rsid w:val="00516F5E"/>
    <w:rsid w:val="00525330"/>
    <w:rsid w:val="00543289"/>
    <w:rsid w:val="0055285F"/>
    <w:rsid w:val="005545A5"/>
    <w:rsid w:val="00555D44"/>
    <w:rsid w:val="0055609C"/>
    <w:rsid w:val="00560423"/>
    <w:rsid w:val="00567A7A"/>
    <w:rsid w:val="00567FF3"/>
    <w:rsid w:val="0057172C"/>
    <w:rsid w:val="005719CA"/>
    <w:rsid w:val="00597222"/>
    <w:rsid w:val="005A4A6A"/>
    <w:rsid w:val="005B72E2"/>
    <w:rsid w:val="005B756B"/>
    <w:rsid w:val="005C16EF"/>
    <w:rsid w:val="005D426D"/>
    <w:rsid w:val="005D4760"/>
    <w:rsid w:val="005D6B01"/>
    <w:rsid w:val="005E01F2"/>
    <w:rsid w:val="005E0F52"/>
    <w:rsid w:val="005E2F51"/>
    <w:rsid w:val="005E5580"/>
    <w:rsid w:val="005F0D6D"/>
    <w:rsid w:val="006061EE"/>
    <w:rsid w:val="006137E4"/>
    <w:rsid w:val="006160C6"/>
    <w:rsid w:val="00624683"/>
    <w:rsid w:val="00625B0E"/>
    <w:rsid w:val="00626D33"/>
    <w:rsid w:val="00631FAF"/>
    <w:rsid w:val="0063231C"/>
    <w:rsid w:val="00637179"/>
    <w:rsid w:val="00640DD4"/>
    <w:rsid w:val="006455A4"/>
    <w:rsid w:val="0065660F"/>
    <w:rsid w:val="00664608"/>
    <w:rsid w:val="00667E5A"/>
    <w:rsid w:val="0067665A"/>
    <w:rsid w:val="00692924"/>
    <w:rsid w:val="0069394A"/>
    <w:rsid w:val="0069615A"/>
    <w:rsid w:val="00697770"/>
    <w:rsid w:val="006A27BC"/>
    <w:rsid w:val="006A45A4"/>
    <w:rsid w:val="006A714D"/>
    <w:rsid w:val="006B21B9"/>
    <w:rsid w:val="006B4A9F"/>
    <w:rsid w:val="006B71F4"/>
    <w:rsid w:val="006C3664"/>
    <w:rsid w:val="006C5066"/>
    <w:rsid w:val="006C7734"/>
    <w:rsid w:val="006C7911"/>
    <w:rsid w:val="006C7B61"/>
    <w:rsid w:val="006D2B2E"/>
    <w:rsid w:val="006D2D99"/>
    <w:rsid w:val="006D7A89"/>
    <w:rsid w:val="006E06EB"/>
    <w:rsid w:val="006E294D"/>
    <w:rsid w:val="006E306B"/>
    <w:rsid w:val="006E33B5"/>
    <w:rsid w:val="006E4CEC"/>
    <w:rsid w:val="006F0D3A"/>
    <w:rsid w:val="006F2018"/>
    <w:rsid w:val="006F2366"/>
    <w:rsid w:val="006F5C93"/>
    <w:rsid w:val="006F5D7B"/>
    <w:rsid w:val="006F6962"/>
    <w:rsid w:val="006F7200"/>
    <w:rsid w:val="00704489"/>
    <w:rsid w:val="007109A3"/>
    <w:rsid w:val="007158D3"/>
    <w:rsid w:val="007159DA"/>
    <w:rsid w:val="00720A0F"/>
    <w:rsid w:val="0072270A"/>
    <w:rsid w:val="00722FBA"/>
    <w:rsid w:val="007274A4"/>
    <w:rsid w:val="00732E64"/>
    <w:rsid w:val="007421CD"/>
    <w:rsid w:val="00744FBF"/>
    <w:rsid w:val="0075033E"/>
    <w:rsid w:val="0075256A"/>
    <w:rsid w:val="00755D77"/>
    <w:rsid w:val="00755F0B"/>
    <w:rsid w:val="007610E9"/>
    <w:rsid w:val="00764E23"/>
    <w:rsid w:val="00767E89"/>
    <w:rsid w:val="0077680B"/>
    <w:rsid w:val="00783FD8"/>
    <w:rsid w:val="0078665C"/>
    <w:rsid w:val="00796F91"/>
    <w:rsid w:val="00797B3C"/>
    <w:rsid w:val="007A08B7"/>
    <w:rsid w:val="007A7452"/>
    <w:rsid w:val="007B1CEA"/>
    <w:rsid w:val="007C1534"/>
    <w:rsid w:val="007C4940"/>
    <w:rsid w:val="007C74C2"/>
    <w:rsid w:val="007C7E51"/>
    <w:rsid w:val="007D1784"/>
    <w:rsid w:val="007D2D84"/>
    <w:rsid w:val="007D3C62"/>
    <w:rsid w:val="007E01AB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7E7B"/>
    <w:rsid w:val="00841EAA"/>
    <w:rsid w:val="00843D5A"/>
    <w:rsid w:val="00860985"/>
    <w:rsid w:val="008636FC"/>
    <w:rsid w:val="008646A9"/>
    <w:rsid w:val="008658A2"/>
    <w:rsid w:val="0088231D"/>
    <w:rsid w:val="00893A08"/>
    <w:rsid w:val="008A14AF"/>
    <w:rsid w:val="008A2382"/>
    <w:rsid w:val="008A60A9"/>
    <w:rsid w:val="008B1B68"/>
    <w:rsid w:val="008B4FAF"/>
    <w:rsid w:val="008B7849"/>
    <w:rsid w:val="008C06B7"/>
    <w:rsid w:val="008C4C7E"/>
    <w:rsid w:val="008D4F13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2029A"/>
    <w:rsid w:val="00920E31"/>
    <w:rsid w:val="00921BBC"/>
    <w:rsid w:val="009339E0"/>
    <w:rsid w:val="00937174"/>
    <w:rsid w:val="00937417"/>
    <w:rsid w:val="00940CC8"/>
    <w:rsid w:val="00952687"/>
    <w:rsid w:val="00963F85"/>
    <w:rsid w:val="00970F24"/>
    <w:rsid w:val="009760F3"/>
    <w:rsid w:val="009768CF"/>
    <w:rsid w:val="00977674"/>
    <w:rsid w:val="009A3BB7"/>
    <w:rsid w:val="009B4772"/>
    <w:rsid w:val="009B65A5"/>
    <w:rsid w:val="009B6AC4"/>
    <w:rsid w:val="009B76AA"/>
    <w:rsid w:val="009E2F8C"/>
    <w:rsid w:val="009F0A58"/>
    <w:rsid w:val="009F2E87"/>
    <w:rsid w:val="009F384F"/>
    <w:rsid w:val="009F406B"/>
    <w:rsid w:val="00A010B3"/>
    <w:rsid w:val="00A01E54"/>
    <w:rsid w:val="00A020D1"/>
    <w:rsid w:val="00A021A6"/>
    <w:rsid w:val="00A16754"/>
    <w:rsid w:val="00A21AA7"/>
    <w:rsid w:val="00A25937"/>
    <w:rsid w:val="00A35C19"/>
    <w:rsid w:val="00A42A73"/>
    <w:rsid w:val="00A456F0"/>
    <w:rsid w:val="00A46F6C"/>
    <w:rsid w:val="00A50E46"/>
    <w:rsid w:val="00A56576"/>
    <w:rsid w:val="00A57D8F"/>
    <w:rsid w:val="00A61F6B"/>
    <w:rsid w:val="00A66629"/>
    <w:rsid w:val="00A666F7"/>
    <w:rsid w:val="00A75CEA"/>
    <w:rsid w:val="00A7766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754C"/>
    <w:rsid w:val="00AC3C26"/>
    <w:rsid w:val="00AC3FE9"/>
    <w:rsid w:val="00AD1B20"/>
    <w:rsid w:val="00AD30E6"/>
    <w:rsid w:val="00AE106B"/>
    <w:rsid w:val="00AE3FB8"/>
    <w:rsid w:val="00AE6870"/>
    <w:rsid w:val="00AF0060"/>
    <w:rsid w:val="00AF1F97"/>
    <w:rsid w:val="00AF549C"/>
    <w:rsid w:val="00AF7B93"/>
    <w:rsid w:val="00B0017F"/>
    <w:rsid w:val="00B049A0"/>
    <w:rsid w:val="00B12080"/>
    <w:rsid w:val="00B129FA"/>
    <w:rsid w:val="00B12CAC"/>
    <w:rsid w:val="00B13DAB"/>
    <w:rsid w:val="00B145F8"/>
    <w:rsid w:val="00B14C00"/>
    <w:rsid w:val="00B203AE"/>
    <w:rsid w:val="00B20548"/>
    <w:rsid w:val="00B2096F"/>
    <w:rsid w:val="00B22633"/>
    <w:rsid w:val="00B24AB7"/>
    <w:rsid w:val="00B36E3E"/>
    <w:rsid w:val="00B41D91"/>
    <w:rsid w:val="00B424B4"/>
    <w:rsid w:val="00B42906"/>
    <w:rsid w:val="00B459C2"/>
    <w:rsid w:val="00B468B0"/>
    <w:rsid w:val="00B54835"/>
    <w:rsid w:val="00B54AB1"/>
    <w:rsid w:val="00B56C02"/>
    <w:rsid w:val="00B71C3F"/>
    <w:rsid w:val="00B726D9"/>
    <w:rsid w:val="00B740BF"/>
    <w:rsid w:val="00B8082E"/>
    <w:rsid w:val="00B80F6F"/>
    <w:rsid w:val="00B90DC7"/>
    <w:rsid w:val="00B92BF7"/>
    <w:rsid w:val="00B95793"/>
    <w:rsid w:val="00BA4FE5"/>
    <w:rsid w:val="00BB199A"/>
    <w:rsid w:val="00BC1B97"/>
    <w:rsid w:val="00BC1FA0"/>
    <w:rsid w:val="00BC6CCC"/>
    <w:rsid w:val="00BD15D9"/>
    <w:rsid w:val="00BD462B"/>
    <w:rsid w:val="00BD58E4"/>
    <w:rsid w:val="00BE103C"/>
    <w:rsid w:val="00BF413E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24F97"/>
    <w:rsid w:val="00C27B7A"/>
    <w:rsid w:val="00C33E7B"/>
    <w:rsid w:val="00C36CDD"/>
    <w:rsid w:val="00C520A3"/>
    <w:rsid w:val="00C52201"/>
    <w:rsid w:val="00C55003"/>
    <w:rsid w:val="00C6612B"/>
    <w:rsid w:val="00C6703A"/>
    <w:rsid w:val="00C77362"/>
    <w:rsid w:val="00C82BF3"/>
    <w:rsid w:val="00C84F9A"/>
    <w:rsid w:val="00C92469"/>
    <w:rsid w:val="00C93221"/>
    <w:rsid w:val="00C93C6F"/>
    <w:rsid w:val="00CA5AC2"/>
    <w:rsid w:val="00CB217A"/>
    <w:rsid w:val="00CC49DB"/>
    <w:rsid w:val="00CD4315"/>
    <w:rsid w:val="00CD43F9"/>
    <w:rsid w:val="00CE0D0D"/>
    <w:rsid w:val="00CE6C28"/>
    <w:rsid w:val="00CE777E"/>
    <w:rsid w:val="00D06E5C"/>
    <w:rsid w:val="00D109D6"/>
    <w:rsid w:val="00D12B80"/>
    <w:rsid w:val="00D158F6"/>
    <w:rsid w:val="00D21559"/>
    <w:rsid w:val="00D22FA4"/>
    <w:rsid w:val="00D33103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5068"/>
    <w:rsid w:val="00D95F24"/>
    <w:rsid w:val="00D9714D"/>
    <w:rsid w:val="00DA2C66"/>
    <w:rsid w:val="00DB1AAC"/>
    <w:rsid w:val="00DB2C87"/>
    <w:rsid w:val="00DB5FFC"/>
    <w:rsid w:val="00DC3AF2"/>
    <w:rsid w:val="00DC6645"/>
    <w:rsid w:val="00DC7C95"/>
    <w:rsid w:val="00DD7C99"/>
    <w:rsid w:val="00DE1582"/>
    <w:rsid w:val="00DE434D"/>
    <w:rsid w:val="00DF5367"/>
    <w:rsid w:val="00E078EF"/>
    <w:rsid w:val="00E07EE5"/>
    <w:rsid w:val="00E1314D"/>
    <w:rsid w:val="00E21289"/>
    <w:rsid w:val="00E23B92"/>
    <w:rsid w:val="00E26382"/>
    <w:rsid w:val="00E35847"/>
    <w:rsid w:val="00E41143"/>
    <w:rsid w:val="00E545FA"/>
    <w:rsid w:val="00E5585B"/>
    <w:rsid w:val="00E5632F"/>
    <w:rsid w:val="00E57308"/>
    <w:rsid w:val="00E603E4"/>
    <w:rsid w:val="00E637E5"/>
    <w:rsid w:val="00E64E21"/>
    <w:rsid w:val="00E660C9"/>
    <w:rsid w:val="00E662E0"/>
    <w:rsid w:val="00E70575"/>
    <w:rsid w:val="00E73698"/>
    <w:rsid w:val="00E73F89"/>
    <w:rsid w:val="00E75073"/>
    <w:rsid w:val="00E85A30"/>
    <w:rsid w:val="00E85D6E"/>
    <w:rsid w:val="00E85ED8"/>
    <w:rsid w:val="00E95F01"/>
    <w:rsid w:val="00EA0706"/>
    <w:rsid w:val="00EA1754"/>
    <w:rsid w:val="00EA2359"/>
    <w:rsid w:val="00EA6399"/>
    <w:rsid w:val="00EB277D"/>
    <w:rsid w:val="00EB6116"/>
    <w:rsid w:val="00EB67BF"/>
    <w:rsid w:val="00EC2167"/>
    <w:rsid w:val="00EE4033"/>
    <w:rsid w:val="00EE48A0"/>
    <w:rsid w:val="00EF1714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4D90"/>
    <w:rsid w:val="00F456A1"/>
    <w:rsid w:val="00F53969"/>
    <w:rsid w:val="00F5547E"/>
    <w:rsid w:val="00F56A5D"/>
    <w:rsid w:val="00F56EA7"/>
    <w:rsid w:val="00F5778B"/>
    <w:rsid w:val="00F60F53"/>
    <w:rsid w:val="00F61452"/>
    <w:rsid w:val="00F73C00"/>
    <w:rsid w:val="00F8359F"/>
    <w:rsid w:val="00F87132"/>
    <w:rsid w:val="00F87B38"/>
    <w:rsid w:val="00F92008"/>
    <w:rsid w:val="00F92F61"/>
    <w:rsid w:val="00F94050"/>
    <w:rsid w:val="00F978B1"/>
    <w:rsid w:val="00FA1A13"/>
    <w:rsid w:val="00FA2860"/>
    <w:rsid w:val="00FA2F4B"/>
    <w:rsid w:val="00FA5E59"/>
    <w:rsid w:val="00FB4F9E"/>
    <w:rsid w:val="00FB7816"/>
    <w:rsid w:val="00FC0788"/>
    <w:rsid w:val="00FC6A6E"/>
    <w:rsid w:val="00FC71F4"/>
    <w:rsid w:val="00FD66B9"/>
    <w:rsid w:val="00FE01FD"/>
    <w:rsid w:val="00FE1A1E"/>
    <w:rsid w:val="00FE786A"/>
    <w:rsid w:val="00FF0A32"/>
    <w:rsid w:val="01375B0C"/>
    <w:rsid w:val="013D5634"/>
    <w:rsid w:val="015A32BE"/>
    <w:rsid w:val="02272EE4"/>
    <w:rsid w:val="037A1836"/>
    <w:rsid w:val="042F62B6"/>
    <w:rsid w:val="051D1D07"/>
    <w:rsid w:val="05FF7686"/>
    <w:rsid w:val="076C12BB"/>
    <w:rsid w:val="08234777"/>
    <w:rsid w:val="09874053"/>
    <w:rsid w:val="098E7804"/>
    <w:rsid w:val="09BF1ED5"/>
    <w:rsid w:val="0B5C1340"/>
    <w:rsid w:val="0D4F5662"/>
    <w:rsid w:val="0E4B7D15"/>
    <w:rsid w:val="0E7D4D55"/>
    <w:rsid w:val="10B111AD"/>
    <w:rsid w:val="10B30FAE"/>
    <w:rsid w:val="13075F01"/>
    <w:rsid w:val="15051099"/>
    <w:rsid w:val="16476445"/>
    <w:rsid w:val="1679081B"/>
    <w:rsid w:val="16954660"/>
    <w:rsid w:val="16A448E1"/>
    <w:rsid w:val="17F35E9F"/>
    <w:rsid w:val="184A69F3"/>
    <w:rsid w:val="1E3818E9"/>
    <w:rsid w:val="1E4E5282"/>
    <w:rsid w:val="1F1B2758"/>
    <w:rsid w:val="21D32E22"/>
    <w:rsid w:val="22BF23D1"/>
    <w:rsid w:val="24972038"/>
    <w:rsid w:val="24F0591B"/>
    <w:rsid w:val="25B42D04"/>
    <w:rsid w:val="26D87A66"/>
    <w:rsid w:val="26DB6B9D"/>
    <w:rsid w:val="27232E00"/>
    <w:rsid w:val="27344B39"/>
    <w:rsid w:val="27484EE9"/>
    <w:rsid w:val="281713B7"/>
    <w:rsid w:val="28B8518D"/>
    <w:rsid w:val="2916166F"/>
    <w:rsid w:val="2A6F41BC"/>
    <w:rsid w:val="2B7816DA"/>
    <w:rsid w:val="2F6631CE"/>
    <w:rsid w:val="2F7D4548"/>
    <w:rsid w:val="2F7F66DF"/>
    <w:rsid w:val="307163EA"/>
    <w:rsid w:val="31750C1C"/>
    <w:rsid w:val="32D718D3"/>
    <w:rsid w:val="344D2AA9"/>
    <w:rsid w:val="36804780"/>
    <w:rsid w:val="36B43152"/>
    <w:rsid w:val="38D845B7"/>
    <w:rsid w:val="3AB456F2"/>
    <w:rsid w:val="3B8C09EB"/>
    <w:rsid w:val="3E381D80"/>
    <w:rsid w:val="3F2B0489"/>
    <w:rsid w:val="3F471115"/>
    <w:rsid w:val="3F483A51"/>
    <w:rsid w:val="3F680830"/>
    <w:rsid w:val="3F8B352E"/>
    <w:rsid w:val="405B1557"/>
    <w:rsid w:val="411F3F25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7332C89"/>
    <w:rsid w:val="482079BC"/>
    <w:rsid w:val="499C20CD"/>
    <w:rsid w:val="4BBF416F"/>
    <w:rsid w:val="4C626D3B"/>
    <w:rsid w:val="4C70488E"/>
    <w:rsid w:val="4D893601"/>
    <w:rsid w:val="4E725176"/>
    <w:rsid w:val="4F5617F8"/>
    <w:rsid w:val="50842203"/>
    <w:rsid w:val="510B16C3"/>
    <w:rsid w:val="524019BD"/>
    <w:rsid w:val="52C91542"/>
    <w:rsid w:val="55676B1F"/>
    <w:rsid w:val="5833509D"/>
    <w:rsid w:val="589054E0"/>
    <w:rsid w:val="5A1D7E91"/>
    <w:rsid w:val="5A9120A3"/>
    <w:rsid w:val="5C0A79C1"/>
    <w:rsid w:val="5C7329EA"/>
    <w:rsid w:val="5D8716B6"/>
    <w:rsid w:val="5E1A060E"/>
    <w:rsid w:val="5F921409"/>
    <w:rsid w:val="5FF6627A"/>
    <w:rsid w:val="60DE6490"/>
    <w:rsid w:val="620771B2"/>
    <w:rsid w:val="62F82643"/>
    <w:rsid w:val="63640C4D"/>
    <w:rsid w:val="647C65CF"/>
    <w:rsid w:val="65F509BD"/>
    <w:rsid w:val="66FB0801"/>
    <w:rsid w:val="67264EC4"/>
    <w:rsid w:val="67CEB983"/>
    <w:rsid w:val="68EB740D"/>
    <w:rsid w:val="69AD61EF"/>
    <w:rsid w:val="69C71528"/>
    <w:rsid w:val="6A6702E9"/>
    <w:rsid w:val="6A966923"/>
    <w:rsid w:val="6B2368D3"/>
    <w:rsid w:val="6B5467E9"/>
    <w:rsid w:val="6BF743E8"/>
    <w:rsid w:val="6DAF6CF1"/>
    <w:rsid w:val="6E623155"/>
    <w:rsid w:val="6F411E43"/>
    <w:rsid w:val="6FD9574D"/>
    <w:rsid w:val="70A04CC3"/>
    <w:rsid w:val="70C57B02"/>
    <w:rsid w:val="72B812B1"/>
    <w:rsid w:val="73B31E8C"/>
    <w:rsid w:val="73CB5B5D"/>
    <w:rsid w:val="73E30B9B"/>
    <w:rsid w:val="74FC4539"/>
    <w:rsid w:val="753179ED"/>
    <w:rsid w:val="76A3659D"/>
    <w:rsid w:val="76BFCF45"/>
    <w:rsid w:val="77116DD9"/>
    <w:rsid w:val="77510C11"/>
    <w:rsid w:val="7A236FB3"/>
    <w:rsid w:val="7ABE58DF"/>
    <w:rsid w:val="7ADDC35D"/>
    <w:rsid w:val="7B6B587A"/>
    <w:rsid w:val="7B6E7FFE"/>
    <w:rsid w:val="7CA86455"/>
    <w:rsid w:val="7CF2655B"/>
    <w:rsid w:val="7F200C36"/>
    <w:rsid w:val="7FB772B4"/>
    <w:rsid w:val="B68FFA45"/>
    <w:rsid w:val="BBFD74AD"/>
    <w:rsid w:val="CE7F65D2"/>
    <w:rsid w:val="CF9BC0E6"/>
    <w:rsid w:val="D5C9B4A9"/>
    <w:rsid w:val="D6FD75BA"/>
    <w:rsid w:val="EB634564"/>
    <w:rsid w:val="EC41E751"/>
    <w:rsid w:val="EFF334AC"/>
    <w:rsid w:val="FFE5C59B"/>
    <w:rsid w:val="FFEF1B98"/>
    <w:rsid w:val="FFF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2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6167</Words>
  <Characters>6827</Characters>
  <Lines>78</Lines>
  <Paragraphs>22</Paragraphs>
  <TotalTime>375</TotalTime>
  <ScaleCrop>false</ScaleCrop>
  <LinksUpToDate>false</LinksUpToDate>
  <CharactersWithSpaces>7119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2022-11-20T06:57:00Z</dcterms:created>
  <dc:creator>徐彤</dc:creator>
  <cp:lastModifiedBy>admin</cp:lastModifiedBy>
  <cp:lastPrinted>2022-12-20T09:49:00Z</cp:lastPrinted>
  <dcterms:modified xsi:type="dcterms:W3CDTF">2022-12-22T00:23:26Z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239F34BBD0304B3F95F71736066CCACD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