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C7" w:rsidRPr="004F699C" w:rsidRDefault="004D6AC1" w:rsidP="00AA6FA2">
      <w:pPr>
        <w:spacing w:line="560" w:lineRule="exact"/>
        <w:rPr>
          <w:rFonts w:ascii="方正小标宋简体" w:eastAsia="方正小标宋简体" w:hAnsi="仿宋" w:cs="仿宋"/>
          <w:sz w:val="36"/>
          <w:szCs w:val="36"/>
        </w:rPr>
      </w:pPr>
      <w:r w:rsidRPr="004F699C">
        <w:rPr>
          <w:rFonts w:ascii="方正小标宋简体" w:eastAsia="方正小标宋简体" w:hAnsi="仿宋" w:cs="仿宋" w:hint="eastAsia"/>
          <w:sz w:val="36"/>
          <w:szCs w:val="36"/>
        </w:rPr>
        <w:t>绍兴市直属医疗卫生单位2019年</w:t>
      </w:r>
      <w:r w:rsidR="0013044F" w:rsidRPr="004F699C">
        <w:rPr>
          <w:rFonts w:ascii="方正小标宋简体" w:eastAsia="方正小标宋简体" w:hAnsi="仿宋" w:cs="仿宋" w:hint="eastAsia"/>
          <w:sz w:val="36"/>
          <w:szCs w:val="36"/>
        </w:rPr>
        <w:t>（第一批）</w:t>
      </w:r>
      <w:r w:rsidRPr="004F699C">
        <w:rPr>
          <w:rFonts w:ascii="方正小标宋简体" w:eastAsia="方正小标宋简体" w:hAnsi="仿宋" w:cs="仿宋" w:hint="eastAsia"/>
          <w:sz w:val="36"/>
          <w:szCs w:val="36"/>
        </w:rPr>
        <w:t>公开招聘</w:t>
      </w:r>
      <w:r w:rsidRPr="004F699C">
        <w:rPr>
          <w:rFonts w:ascii="方正小标宋简体" w:eastAsia="方正小标宋简体" w:hAnsi="仿宋" w:cs="仿宋"/>
          <w:sz w:val="36"/>
          <w:szCs w:val="36"/>
        </w:rPr>
        <w:t>工作人员计划（</w:t>
      </w:r>
      <w:r w:rsidR="00B47165" w:rsidRPr="004F699C">
        <w:rPr>
          <w:rFonts w:ascii="方正小标宋简体" w:eastAsia="方正小标宋简体" w:hAnsi="仿宋" w:cs="仿宋" w:hint="eastAsia"/>
          <w:sz w:val="36"/>
          <w:szCs w:val="36"/>
        </w:rPr>
        <w:t>本</w:t>
      </w:r>
      <w:r w:rsidRPr="004F699C">
        <w:rPr>
          <w:rFonts w:ascii="方正小标宋简体" w:eastAsia="方正小标宋简体" w:hAnsi="仿宋" w:cs="仿宋" w:hint="eastAsia"/>
          <w:sz w:val="36"/>
          <w:szCs w:val="36"/>
        </w:rPr>
        <w:t>科</w:t>
      </w:r>
      <w:r w:rsidR="003C2674" w:rsidRPr="004F699C">
        <w:rPr>
          <w:rFonts w:ascii="方正小标宋简体" w:eastAsia="方正小标宋简体" w:hAnsi="仿宋" w:cs="仿宋" w:hint="eastAsia"/>
          <w:sz w:val="36"/>
          <w:szCs w:val="36"/>
        </w:rPr>
        <w:t>11</w:t>
      </w:r>
      <w:r w:rsidR="00EA7B1A" w:rsidRPr="004F699C">
        <w:rPr>
          <w:rFonts w:ascii="方正小标宋简体" w:eastAsia="方正小标宋简体" w:hAnsi="仿宋" w:cs="仿宋" w:hint="eastAsia"/>
          <w:sz w:val="36"/>
          <w:szCs w:val="36"/>
        </w:rPr>
        <w:t>1</w:t>
      </w:r>
      <w:r w:rsidRPr="004F699C">
        <w:rPr>
          <w:rFonts w:ascii="方正小标宋简体" w:eastAsia="方正小标宋简体" w:hAnsi="仿宋" w:cs="仿宋"/>
          <w:sz w:val="36"/>
          <w:szCs w:val="36"/>
        </w:rPr>
        <w:t>人）</w:t>
      </w:r>
    </w:p>
    <w:tbl>
      <w:tblPr>
        <w:tblpPr w:leftFromText="180" w:rightFromText="180" w:vertAnchor="text" w:horzAnchor="margin" w:tblpXSpec="center" w:tblpY="518"/>
        <w:tblW w:w="15560" w:type="dxa"/>
        <w:tblLook w:val="00A0"/>
      </w:tblPr>
      <w:tblGrid>
        <w:gridCol w:w="2093"/>
        <w:gridCol w:w="2126"/>
        <w:gridCol w:w="1985"/>
        <w:gridCol w:w="1134"/>
        <w:gridCol w:w="1134"/>
        <w:gridCol w:w="1984"/>
        <w:gridCol w:w="3260"/>
        <w:gridCol w:w="1844"/>
      </w:tblGrid>
      <w:tr w:rsidR="004F699C" w:rsidRPr="004F699C" w:rsidTr="00433901">
        <w:trPr>
          <w:trHeight w:val="435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1D9B" w:rsidRPr="004F699C" w:rsidRDefault="00681D9B" w:rsidP="00681D9B">
            <w:pPr>
              <w:widowControl/>
              <w:jc w:val="center"/>
              <w:rPr>
                <w:rFonts w:ascii="宋体" w:eastAsia="宋体" w:hAnsi="Calibri" w:cs="宋体"/>
                <w:b/>
                <w:kern w:val="0"/>
                <w:sz w:val="22"/>
              </w:rPr>
            </w:pPr>
            <w:r w:rsidRPr="004F699C">
              <w:rPr>
                <w:rFonts w:ascii="宋体" w:eastAsia="宋体" w:hAnsi="宋体" w:cs="宋体" w:hint="eastAsia"/>
                <w:b/>
                <w:kern w:val="0"/>
                <w:sz w:val="22"/>
              </w:rPr>
              <w:t>招聘单位和招聘岗位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D9B" w:rsidRPr="004F699C" w:rsidRDefault="00681D9B" w:rsidP="00681D9B">
            <w:pPr>
              <w:widowControl/>
              <w:jc w:val="center"/>
              <w:rPr>
                <w:rFonts w:ascii="宋体" w:eastAsia="宋体" w:hAnsi="Calibri" w:cs="宋体"/>
                <w:b/>
                <w:kern w:val="0"/>
                <w:sz w:val="22"/>
              </w:rPr>
            </w:pPr>
            <w:r w:rsidRPr="004F699C">
              <w:rPr>
                <w:rFonts w:ascii="宋体" w:eastAsia="宋体" w:hAnsi="宋体" w:cs="宋体" w:hint="eastAsia"/>
                <w:b/>
                <w:kern w:val="0"/>
                <w:sz w:val="22"/>
              </w:rPr>
              <w:t>招聘人数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D9B" w:rsidRPr="004F699C" w:rsidRDefault="00681D9B" w:rsidP="00681D9B">
            <w:pPr>
              <w:widowControl/>
              <w:jc w:val="center"/>
              <w:rPr>
                <w:rFonts w:ascii="宋体" w:eastAsia="宋体" w:hAnsi="Calibri" w:cs="宋体"/>
                <w:b/>
                <w:kern w:val="0"/>
                <w:sz w:val="22"/>
              </w:rPr>
            </w:pPr>
            <w:r w:rsidRPr="004F699C">
              <w:rPr>
                <w:rFonts w:ascii="宋体" w:eastAsia="宋体" w:hAnsi="宋体" w:cs="宋体" w:hint="eastAsia"/>
                <w:b/>
                <w:kern w:val="0"/>
                <w:sz w:val="22"/>
              </w:rPr>
              <w:t>学历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D9B" w:rsidRPr="004F699C" w:rsidRDefault="00681D9B" w:rsidP="00681D9B">
            <w:pPr>
              <w:widowControl/>
              <w:jc w:val="center"/>
              <w:rPr>
                <w:rFonts w:ascii="宋体" w:eastAsia="宋体" w:hAnsi="Calibri" w:cs="宋体"/>
                <w:b/>
                <w:kern w:val="0"/>
                <w:sz w:val="22"/>
              </w:rPr>
            </w:pPr>
            <w:r w:rsidRPr="004F699C">
              <w:rPr>
                <w:rFonts w:ascii="宋体" w:eastAsia="宋体" w:hAnsi="宋体" w:cs="宋体" w:hint="eastAsia"/>
                <w:b/>
                <w:kern w:val="0"/>
                <w:sz w:val="22"/>
              </w:rPr>
              <w:t>专业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D9B" w:rsidRPr="004F699C" w:rsidRDefault="00681D9B" w:rsidP="00681D9B">
            <w:pPr>
              <w:widowControl/>
              <w:jc w:val="center"/>
              <w:rPr>
                <w:rFonts w:ascii="宋体" w:eastAsia="宋体" w:hAnsi="Calibri" w:cs="宋体"/>
                <w:b/>
                <w:kern w:val="0"/>
                <w:sz w:val="22"/>
              </w:rPr>
            </w:pPr>
            <w:r w:rsidRPr="004F699C">
              <w:rPr>
                <w:rFonts w:ascii="宋体" w:eastAsia="宋体" w:hAnsi="宋体" w:cs="宋体" w:hint="eastAsia"/>
                <w:b/>
                <w:kern w:val="0"/>
                <w:sz w:val="22"/>
              </w:rPr>
              <w:t>其他条件和要求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D9B" w:rsidRPr="004F699C" w:rsidRDefault="00681D9B" w:rsidP="00681D9B">
            <w:pPr>
              <w:widowControl/>
              <w:jc w:val="center"/>
              <w:rPr>
                <w:rFonts w:ascii="宋体" w:eastAsia="宋体" w:hAnsi="Calibri" w:cs="宋体"/>
                <w:b/>
                <w:kern w:val="0"/>
                <w:sz w:val="22"/>
              </w:rPr>
            </w:pPr>
            <w:r w:rsidRPr="004F699C">
              <w:rPr>
                <w:rFonts w:ascii="宋体" w:eastAsia="宋体" w:hAnsi="宋体" w:cs="宋体" w:hint="eastAsia"/>
                <w:b/>
                <w:kern w:val="0"/>
                <w:sz w:val="22"/>
              </w:rPr>
              <w:t>考试科目</w:t>
            </w: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71042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临床医生（1</w:t>
            </w:r>
            <w:r w:rsidR="00371042"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F5E14" w:rsidRPr="004F699C" w:rsidRDefault="003F5E14" w:rsidP="00681D9B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681D9B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急诊科</w:t>
            </w: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120</w:t>
            </w: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681D9B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681D9B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681D9B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681D9B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681D9B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3F5E14" w:rsidRPr="004F699C" w:rsidRDefault="003F5E14" w:rsidP="00681D9B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3F5E14" w:rsidRPr="004F699C" w:rsidRDefault="003F5E14" w:rsidP="00681D9B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临床医学　</w:t>
            </w:r>
          </w:p>
          <w:p w:rsidR="003F5E14" w:rsidRPr="004F699C" w:rsidRDefault="003F5E14" w:rsidP="00681D9B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3F5E14" w:rsidRPr="004F699C" w:rsidRDefault="003F5E14" w:rsidP="00681D9B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3F5E14" w:rsidRPr="004F699C" w:rsidRDefault="003F5E14" w:rsidP="00681D9B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  <w:p w:rsidR="003F5E14" w:rsidRPr="004F699C" w:rsidRDefault="003F5E14" w:rsidP="00681D9B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587DB2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5E14" w:rsidRPr="004F699C" w:rsidRDefault="003F5E14" w:rsidP="00587DB2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587D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F699C">
              <w:rPr>
                <w:rFonts w:ascii="宋体" w:hAnsi="宋体" w:hint="eastAsia"/>
                <w:szCs w:val="21"/>
              </w:rPr>
              <w:t>急诊科医生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587D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F699C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587DB2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587DB2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587DB2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587DB2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F699C">
              <w:rPr>
                <w:rFonts w:ascii="宋体" w:hAnsi="宋体" w:hint="eastAsia"/>
                <w:szCs w:val="21"/>
              </w:rPr>
              <w:t>重症医学科医生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F699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F699C">
              <w:rPr>
                <w:rFonts w:ascii="宋体" w:hAnsi="宋体" w:hint="eastAsia"/>
                <w:szCs w:val="21"/>
              </w:rPr>
              <w:t>血液科医生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F699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F699C">
              <w:rPr>
                <w:rFonts w:ascii="宋体" w:hAnsi="宋体" w:hint="eastAsia"/>
                <w:szCs w:val="21"/>
              </w:rPr>
              <w:t xml:space="preserve"> 耳鼻咽喉科医生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F699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spacing w:line="32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4F699C">
              <w:rPr>
                <w:rFonts w:ascii="宋体" w:hAnsi="宋体" w:hint="eastAsia"/>
                <w:szCs w:val="21"/>
              </w:rPr>
              <w:t>病理诊断医生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F699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耳鼻咽喉科治疗师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感染科医生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3044F" w:rsidRPr="004F699C" w:rsidRDefault="0013044F" w:rsidP="0013044F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3044F" w:rsidRPr="004F699C" w:rsidRDefault="0013044F" w:rsidP="003F5E14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3044F" w:rsidRPr="004F699C" w:rsidRDefault="0013044F" w:rsidP="003F5E14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美容方向医生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绍兴市急救中心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院前急救医生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</w:p>
        </w:tc>
      </w:tr>
      <w:tr w:rsidR="004F699C" w:rsidRPr="004F699C" w:rsidTr="00433901">
        <w:trPr>
          <w:trHeight w:val="334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rPr>
                <w:rFonts w:ascii="宋体" w:eastAsia="宋体" w:hAnsi="Calibri" w:cs="宋体"/>
                <w:spacing w:val="-20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医学影像医生（</w:t>
            </w:r>
            <w:r w:rsidRPr="004F699C"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  <w:t>7</w:t>
            </w:r>
            <w:r w:rsidRPr="004F699C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功能科医生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临床医学、医学影像学（</w:t>
            </w: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年）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433901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临床医学　</w:t>
            </w: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B</w:t>
            </w: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脑电图医生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4F699C" w:rsidRPr="004F699C" w:rsidTr="00433901">
        <w:trPr>
          <w:trHeight w:val="48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433901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心电图、脑电图医生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4F699C" w:rsidRPr="004F699C" w:rsidTr="00433901">
        <w:trPr>
          <w:trHeight w:val="287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57595D" w:rsidP="003F5E14">
            <w:pPr>
              <w:widowControl/>
              <w:rPr>
                <w:rFonts w:ascii="宋体" w:eastAsia="宋体" w:hAnsi="Calibri" w:cs="宋体"/>
                <w:spacing w:val="-20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推拿</w:t>
            </w:r>
            <w:r w:rsidR="003F5E14"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医生（</w:t>
            </w:r>
            <w:r w:rsidR="003F5E14"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  <w:r w:rsidR="003F5E14"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推拿科医生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433901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全日制普通高校应届毕业生，男性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433901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Calibri" w:cs="宋体" w:hint="eastAsia"/>
                <w:kern w:val="0"/>
                <w:sz w:val="20"/>
                <w:szCs w:val="20"/>
              </w:rPr>
              <w:t>中医基础</w:t>
            </w:r>
            <w:r w:rsidR="00433901" w:rsidRPr="004F699C">
              <w:rPr>
                <w:rFonts w:ascii="宋体" w:eastAsia="宋体" w:hAnsi="Calibri" w:cs="宋体" w:hint="eastAsia"/>
                <w:kern w:val="0"/>
                <w:sz w:val="20"/>
                <w:szCs w:val="20"/>
              </w:rPr>
              <w:t>理论</w:t>
            </w: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rPr>
                <w:rFonts w:ascii="宋体" w:eastAsia="宋体" w:hAnsi="Calibri" w:cs="宋体"/>
                <w:spacing w:val="-20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精神科医生（</w:t>
            </w:r>
            <w:r w:rsidRPr="004F699C"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  <w:t>1</w:t>
            </w:r>
            <w:r w:rsidRPr="004F699C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临床医学、精神病学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433901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全日制普通高校应届毕业生，男性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433901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临床医学</w:t>
            </w: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麻醉医生（</w:t>
            </w:r>
            <w:r w:rsidRPr="004F699C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临床医学、麻醉学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433901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临床医学</w:t>
            </w: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公卫医生（</w:t>
            </w:r>
            <w:r w:rsidRPr="004F699C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绍兴市妇幼保健计划生育技术服务中心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公卫医生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433901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433901"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预防</w:t>
            </w: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lastRenderedPageBreak/>
              <w:t>放射（疗）科技术人员（</w:t>
            </w:r>
            <w:r w:rsidRPr="004F699C"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  <w:t>6</w:t>
            </w:r>
            <w:r w:rsidRPr="004F699C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4F" w:rsidRPr="004F699C" w:rsidRDefault="0013044F" w:rsidP="00DE352A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放疗科技术人员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44F" w:rsidRPr="004F699C" w:rsidRDefault="0013044F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13044F" w:rsidRPr="004F699C" w:rsidRDefault="0013044F" w:rsidP="003F5E14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  <w:r w:rsidR="00A127A4"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影像</w:t>
            </w:r>
            <w:r w:rsidR="00433901"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</w:t>
            </w: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13044F" w:rsidRPr="004F699C" w:rsidRDefault="0013044F" w:rsidP="003F5E14">
            <w:pPr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放射科技术人员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4F" w:rsidRPr="004F699C" w:rsidRDefault="0013044F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44F" w:rsidRPr="004F699C" w:rsidRDefault="0013044F" w:rsidP="003F5E14">
            <w:pPr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放射科技术人员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医学检验技术人员（</w:t>
            </w:r>
            <w:r w:rsidRPr="004F699C"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  <w:t>2</w:t>
            </w:r>
            <w:r w:rsidRPr="004F699C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病理技术人员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433901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医学基础</w:t>
            </w:r>
            <w:r w:rsidR="00433901"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</w:t>
            </w:r>
          </w:p>
        </w:tc>
      </w:tr>
      <w:tr w:rsidR="004F699C" w:rsidRPr="004F699C" w:rsidTr="00433901">
        <w:trPr>
          <w:trHeight w:val="3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检验科人员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4F699C" w:rsidRPr="004F699C" w:rsidTr="00433901">
        <w:trPr>
          <w:trHeight w:val="4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眼科检查技术人员（</w:t>
            </w:r>
            <w:r w:rsidRPr="004F699C"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  <w:t>1</w:t>
            </w:r>
            <w:r w:rsidRPr="004F699C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眼科检查室技术人员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眼视光学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903400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4F699C" w:rsidRPr="004F699C" w:rsidTr="00433901">
        <w:trPr>
          <w:trHeight w:val="8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75603C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中药剂人员</w:t>
            </w:r>
            <w:r w:rsidR="003F5E14"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r w:rsidR="003F5E14"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  <w:r w:rsidR="003F5E14"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75603C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中药剂科工作人员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903400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Calibri" w:cs="宋体" w:hint="eastAsia"/>
                <w:kern w:val="0"/>
                <w:sz w:val="20"/>
                <w:szCs w:val="20"/>
              </w:rPr>
              <w:t>中医基础理论</w:t>
            </w:r>
          </w:p>
        </w:tc>
      </w:tr>
      <w:tr w:rsidR="004F699C" w:rsidRPr="004F699C" w:rsidTr="00433901">
        <w:trPr>
          <w:trHeight w:val="98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营养人员（</w:t>
            </w: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临床医学、食品卫生与营养学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903400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医学基础综合</w:t>
            </w:r>
            <w:r w:rsidR="003F5E14"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助产士（</w:t>
            </w: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助产士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护理学（助产方向）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D020AF" w:rsidP="00903400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71042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护理人员（</w:t>
            </w:r>
            <w:r w:rsidR="00371042"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3F5E14" w:rsidRPr="004F699C" w:rsidRDefault="003F5E14" w:rsidP="003F5E14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3F5E14" w:rsidRPr="004F699C" w:rsidRDefault="003F5E14" w:rsidP="009034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903400"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  <w:p w:rsidR="003F5E14" w:rsidRPr="004F699C" w:rsidRDefault="003F5E14" w:rsidP="003F5E14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4F699C" w:rsidRPr="004F699C" w:rsidTr="00433901">
        <w:trPr>
          <w:trHeight w:val="27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4F699C" w:rsidRPr="004F699C" w:rsidTr="00433901">
        <w:trPr>
          <w:trHeight w:val="46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4F699C" w:rsidRDefault="003F5E14" w:rsidP="003F5E14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14" w:rsidRPr="004F699C" w:rsidRDefault="003F5E14" w:rsidP="003F5E14">
            <w:pPr>
              <w:widowControl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</w:p>
        </w:tc>
      </w:tr>
    </w:tbl>
    <w:p w:rsidR="00681D9B" w:rsidRPr="004F699C" w:rsidRDefault="00681D9B" w:rsidP="00681D9B">
      <w:pPr>
        <w:framePr w:hSpace="180" w:wrap="around" w:vAnchor="text" w:hAnchor="margin" w:y="391"/>
        <w:spacing w:line="56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</w:p>
    <w:p w:rsidR="00F8556A" w:rsidRPr="004F699C" w:rsidRDefault="00F8556A" w:rsidP="00F8556A">
      <w:pPr>
        <w:spacing w:line="560" w:lineRule="exact"/>
        <w:rPr>
          <w:rFonts w:ascii="方正小标宋简体" w:eastAsia="方正小标宋简体" w:hAnsi="仿宋" w:cs="仿宋"/>
          <w:sz w:val="36"/>
          <w:szCs w:val="36"/>
        </w:rPr>
      </w:pPr>
    </w:p>
    <w:sectPr w:rsidR="00F8556A" w:rsidRPr="004F699C" w:rsidSect="00017482">
      <w:pgSz w:w="16838" w:h="11906" w:orient="landscape"/>
      <w:pgMar w:top="1588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302" w:rsidRDefault="006A5302" w:rsidP="00DB3EDC">
      <w:r>
        <w:separator/>
      </w:r>
    </w:p>
  </w:endnote>
  <w:endnote w:type="continuationSeparator" w:id="0">
    <w:p w:rsidR="006A5302" w:rsidRDefault="006A5302" w:rsidP="00DB3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302" w:rsidRDefault="006A5302" w:rsidP="00DB3EDC">
      <w:r>
        <w:separator/>
      </w:r>
    </w:p>
  </w:footnote>
  <w:footnote w:type="continuationSeparator" w:id="0">
    <w:p w:rsidR="006A5302" w:rsidRDefault="006A5302" w:rsidP="00DB3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C8B"/>
    <w:multiLevelType w:val="multilevel"/>
    <w:tmpl w:val="5426A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20A9"/>
    <w:rsid w:val="00017482"/>
    <w:rsid w:val="00043C58"/>
    <w:rsid w:val="00047F12"/>
    <w:rsid w:val="00060F74"/>
    <w:rsid w:val="000617B6"/>
    <w:rsid w:val="00063C8E"/>
    <w:rsid w:val="00084A83"/>
    <w:rsid w:val="000929CD"/>
    <w:rsid w:val="00096ED6"/>
    <w:rsid w:val="000C3605"/>
    <w:rsid w:val="000F5E3A"/>
    <w:rsid w:val="001028E3"/>
    <w:rsid w:val="0013044F"/>
    <w:rsid w:val="00135CE2"/>
    <w:rsid w:val="0014181A"/>
    <w:rsid w:val="001428A3"/>
    <w:rsid w:val="00146BE6"/>
    <w:rsid w:val="00165294"/>
    <w:rsid w:val="00180878"/>
    <w:rsid w:val="0019752A"/>
    <w:rsid w:val="001D14B1"/>
    <w:rsid w:val="001D36C2"/>
    <w:rsid w:val="001E2AC7"/>
    <w:rsid w:val="00206535"/>
    <w:rsid w:val="00210647"/>
    <w:rsid w:val="00225FE0"/>
    <w:rsid w:val="00227B9A"/>
    <w:rsid w:val="00246BAA"/>
    <w:rsid w:val="00254C38"/>
    <w:rsid w:val="00261905"/>
    <w:rsid w:val="00277535"/>
    <w:rsid w:val="00284307"/>
    <w:rsid w:val="002D53B1"/>
    <w:rsid w:val="002E1794"/>
    <w:rsid w:val="002F61EF"/>
    <w:rsid w:val="003206B5"/>
    <w:rsid w:val="0032383C"/>
    <w:rsid w:val="003516E1"/>
    <w:rsid w:val="00360323"/>
    <w:rsid w:val="00371042"/>
    <w:rsid w:val="003734E8"/>
    <w:rsid w:val="00394F3D"/>
    <w:rsid w:val="0039521E"/>
    <w:rsid w:val="003C2674"/>
    <w:rsid w:val="003C788F"/>
    <w:rsid w:val="003F1D93"/>
    <w:rsid w:val="003F5E14"/>
    <w:rsid w:val="00402305"/>
    <w:rsid w:val="00433901"/>
    <w:rsid w:val="00443C06"/>
    <w:rsid w:val="00452AF3"/>
    <w:rsid w:val="004561F9"/>
    <w:rsid w:val="004712FF"/>
    <w:rsid w:val="004838AE"/>
    <w:rsid w:val="00495E11"/>
    <w:rsid w:val="004B70D4"/>
    <w:rsid w:val="004D6AC1"/>
    <w:rsid w:val="004F33C0"/>
    <w:rsid w:val="004F699C"/>
    <w:rsid w:val="00522905"/>
    <w:rsid w:val="00550803"/>
    <w:rsid w:val="0055519F"/>
    <w:rsid w:val="0057595D"/>
    <w:rsid w:val="00587DB2"/>
    <w:rsid w:val="005A1FFE"/>
    <w:rsid w:val="00602D90"/>
    <w:rsid w:val="00607687"/>
    <w:rsid w:val="0062795D"/>
    <w:rsid w:val="006304D3"/>
    <w:rsid w:val="0063756E"/>
    <w:rsid w:val="00637955"/>
    <w:rsid w:val="00642C5E"/>
    <w:rsid w:val="006529B6"/>
    <w:rsid w:val="006763AF"/>
    <w:rsid w:val="00681D9B"/>
    <w:rsid w:val="00683419"/>
    <w:rsid w:val="006A10BE"/>
    <w:rsid w:val="006A5302"/>
    <w:rsid w:val="006D02DF"/>
    <w:rsid w:val="006D6340"/>
    <w:rsid w:val="006F0382"/>
    <w:rsid w:val="00704DB0"/>
    <w:rsid w:val="007102C8"/>
    <w:rsid w:val="00723AC1"/>
    <w:rsid w:val="007375A0"/>
    <w:rsid w:val="0075603C"/>
    <w:rsid w:val="0075611B"/>
    <w:rsid w:val="0078298C"/>
    <w:rsid w:val="00782D34"/>
    <w:rsid w:val="00791C63"/>
    <w:rsid w:val="007E7B05"/>
    <w:rsid w:val="007F1625"/>
    <w:rsid w:val="00814864"/>
    <w:rsid w:val="0082191F"/>
    <w:rsid w:val="008603CF"/>
    <w:rsid w:val="008612FE"/>
    <w:rsid w:val="008647C6"/>
    <w:rsid w:val="00880CA9"/>
    <w:rsid w:val="008820A9"/>
    <w:rsid w:val="008902BC"/>
    <w:rsid w:val="00895041"/>
    <w:rsid w:val="008B6E7F"/>
    <w:rsid w:val="008D1517"/>
    <w:rsid w:val="00903400"/>
    <w:rsid w:val="00914197"/>
    <w:rsid w:val="009374A9"/>
    <w:rsid w:val="009452F7"/>
    <w:rsid w:val="00952819"/>
    <w:rsid w:val="009702A6"/>
    <w:rsid w:val="009772A0"/>
    <w:rsid w:val="00985625"/>
    <w:rsid w:val="00993C11"/>
    <w:rsid w:val="009B66E6"/>
    <w:rsid w:val="00A04690"/>
    <w:rsid w:val="00A127A4"/>
    <w:rsid w:val="00A22CC3"/>
    <w:rsid w:val="00A405BA"/>
    <w:rsid w:val="00A51399"/>
    <w:rsid w:val="00A82E6B"/>
    <w:rsid w:val="00AA4BA8"/>
    <w:rsid w:val="00AA6488"/>
    <w:rsid w:val="00AA6FA2"/>
    <w:rsid w:val="00AB1814"/>
    <w:rsid w:val="00AD0B3C"/>
    <w:rsid w:val="00AD4090"/>
    <w:rsid w:val="00AF0343"/>
    <w:rsid w:val="00B47165"/>
    <w:rsid w:val="00B552A8"/>
    <w:rsid w:val="00B560B4"/>
    <w:rsid w:val="00B724DD"/>
    <w:rsid w:val="00B80320"/>
    <w:rsid w:val="00B8436B"/>
    <w:rsid w:val="00B959A8"/>
    <w:rsid w:val="00B977B5"/>
    <w:rsid w:val="00BF6B5D"/>
    <w:rsid w:val="00C0309D"/>
    <w:rsid w:val="00C313EE"/>
    <w:rsid w:val="00C334F2"/>
    <w:rsid w:val="00C35555"/>
    <w:rsid w:val="00C51926"/>
    <w:rsid w:val="00C5320B"/>
    <w:rsid w:val="00C74701"/>
    <w:rsid w:val="00C97346"/>
    <w:rsid w:val="00CB7AE9"/>
    <w:rsid w:val="00CE45D1"/>
    <w:rsid w:val="00D020AF"/>
    <w:rsid w:val="00D0469B"/>
    <w:rsid w:val="00D107EE"/>
    <w:rsid w:val="00D2478F"/>
    <w:rsid w:val="00D41861"/>
    <w:rsid w:val="00D50B84"/>
    <w:rsid w:val="00D71602"/>
    <w:rsid w:val="00D9534C"/>
    <w:rsid w:val="00DA5D05"/>
    <w:rsid w:val="00DB03F8"/>
    <w:rsid w:val="00DB3EDC"/>
    <w:rsid w:val="00DE05BB"/>
    <w:rsid w:val="00DE127C"/>
    <w:rsid w:val="00DF5D22"/>
    <w:rsid w:val="00E609B5"/>
    <w:rsid w:val="00EA7B1A"/>
    <w:rsid w:val="00EB54E8"/>
    <w:rsid w:val="00EC07F0"/>
    <w:rsid w:val="00ED3706"/>
    <w:rsid w:val="00ED600D"/>
    <w:rsid w:val="00ED7149"/>
    <w:rsid w:val="00ED7A6B"/>
    <w:rsid w:val="00F15BFF"/>
    <w:rsid w:val="00F215E7"/>
    <w:rsid w:val="00F2448C"/>
    <w:rsid w:val="00F420B5"/>
    <w:rsid w:val="00F4775F"/>
    <w:rsid w:val="00F72192"/>
    <w:rsid w:val="00F83278"/>
    <w:rsid w:val="00F8556A"/>
    <w:rsid w:val="00F86C7E"/>
    <w:rsid w:val="00F906A1"/>
    <w:rsid w:val="00F92E6B"/>
    <w:rsid w:val="00FB5837"/>
    <w:rsid w:val="00FB7EB0"/>
    <w:rsid w:val="00FC4FEC"/>
    <w:rsid w:val="00FD1B89"/>
    <w:rsid w:val="00FF0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E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E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47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47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E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E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47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47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07B2-C1E8-4E26-8541-78F342D8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198</Words>
  <Characters>1131</Characters>
  <Application>Microsoft Office Word</Application>
  <DocSecurity>0</DocSecurity>
  <Lines>9</Lines>
  <Paragraphs>2</Paragraphs>
  <ScaleCrop>false</ScaleCrop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48</cp:revision>
  <cp:lastPrinted>2018-01-26T03:52:00Z</cp:lastPrinted>
  <dcterms:created xsi:type="dcterms:W3CDTF">2019-01-16T08:18:00Z</dcterms:created>
  <dcterms:modified xsi:type="dcterms:W3CDTF">2019-01-21T01:42:00Z</dcterms:modified>
</cp:coreProperties>
</file>