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A" w:rsidRDefault="00635FEA" w:rsidP="00635FEA">
      <w:pPr>
        <w:widowControl/>
        <w:spacing w:line="56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635FEA" w:rsidRDefault="00635FEA" w:rsidP="00635FEA">
      <w:pPr>
        <w:widowControl/>
        <w:spacing w:line="420" w:lineRule="atLeast"/>
        <w:ind w:firstLine="672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法定代表人（授权委托人）资格证明书</w:t>
      </w:r>
    </w:p>
    <w:p w:rsidR="00635FEA" w:rsidRDefault="00635FEA" w:rsidP="009C5762">
      <w:pPr>
        <w:widowControl/>
        <w:spacing w:line="500" w:lineRule="exac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635FEA" w:rsidRDefault="00635FEA" w:rsidP="001A51CC">
      <w:pPr>
        <w:pStyle w:val="3"/>
        <w:spacing w:line="500" w:lineRule="exact"/>
        <w:ind w:leftChars="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单位名称：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单位性质：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成立时间：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经营期限：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姓名：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性别：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年龄：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职务：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 w:hint="eastAsia"/>
          <w:sz w:val="24"/>
          <w:szCs w:val="24"/>
        </w:rPr>
        <w:t>（投标人单位名称）的法定代表人。</w:t>
      </w:r>
    </w:p>
    <w:p w:rsidR="00635FEA" w:rsidRDefault="00635FEA" w:rsidP="009C5762">
      <w:pPr>
        <w:pStyle w:val="3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特此证明。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5760"/>
      </w:tblGrid>
      <w:tr w:rsidR="00635FEA" w:rsidTr="003E0793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635FEA" w:rsidRDefault="00635FEA" w:rsidP="0001734C">
            <w:pPr>
              <w:spacing w:before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法人信息</w:t>
            </w:r>
          </w:p>
        </w:tc>
        <w:tc>
          <w:tcPr>
            <w:tcW w:w="5760" w:type="dxa"/>
            <w:vAlign w:val="center"/>
          </w:tcPr>
          <w:p w:rsidR="00635FEA" w:rsidRDefault="00635FEA" w:rsidP="0001734C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姓名（签字）：</w:t>
            </w:r>
          </w:p>
        </w:tc>
      </w:tr>
      <w:tr w:rsidR="00635FEA" w:rsidTr="003E0793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635FEA" w:rsidRDefault="00635FEA" w:rsidP="0001734C">
            <w:pPr>
              <w:spacing w:before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635FEA" w:rsidRDefault="00635FEA" w:rsidP="0001734C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635FEA" w:rsidTr="003E0793">
        <w:trPr>
          <w:cantSplit/>
          <w:trHeight w:val="600"/>
        </w:trPr>
        <w:tc>
          <w:tcPr>
            <w:tcW w:w="2880" w:type="dxa"/>
            <w:vMerge/>
          </w:tcPr>
          <w:p w:rsidR="00635FEA" w:rsidRDefault="00635FEA" w:rsidP="0001734C">
            <w:pPr>
              <w:spacing w:before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5760" w:type="dxa"/>
          </w:tcPr>
          <w:p w:rsidR="00635FEA" w:rsidRDefault="00635FEA" w:rsidP="0001734C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移动电话：</w:t>
            </w:r>
          </w:p>
        </w:tc>
      </w:tr>
      <w:tr w:rsidR="00635FEA" w:rsidTr="003E0793">
        <w:trPr>
          <w:trHeight w:val="3777"/>
        </w:trPr>
        <w:tc>
          <w:tcPr>
            <w:tcW w:w="8640" w:type="dxa"/>
            <w:gridSpan w:val="2"/>
            <w:vAlign w:val="center"/>
          </w:tcPr>
          <w:p w:rsidR="00635FEA" w:rsidRDefault="00635FEA" w:rsidP="0001734C">
            <w:pPr>
              <w:spacing w:beforeLines="50" w:line="8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（法人身份证明复印件粘贴处）</w:t>
            </w:r>
          </w:p>
        </w:tc>
      </w:tr>
    </w:tbl>
    <w:p w:rsidR="00635FEA" w:rsidRDefault="00635FEA" w:rsidP="009C5762">
      <w:pPr>
        <w:pStyle w:val="3"/>
        <w:spacing w:line="240" w:lineRule="exact"/>
        <w:ind w:firstLineChars="150" w:firstLine="360"/>
        <w:rPr>
          <w:rFonts w:ascii="宋体" w:hAnsi="宋体" w:cs="宋体"/>
          <w:sz w:val="24"/>
          <w:szCs w:val="24"/>
        </w:rPr>
      </w:pPr>
    </w:p>
    <w:p w:rsidR="00635FEA" w:rsidRDefault="00635FEA" w:rsidP="00635FEA">
      <w:pPr>
        <w:pStyle w:val="3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投标人（盖章）：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</w:p>
    <w:p w:rsidR="00635FEA" w:rsidRDefault="00635FEA" w:rsidP="00635FEA">
      <w:pPr>
        <w:pStyle w:val="3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期：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635FEA" w:rsidSect="009C57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FE" w:rsidRDefault="005225FE" w:rsidP="00635FEA">
      <w:r>
        <w:separator/>
      </w:r>
    </w:p>
  </w:endnote>
  <w:endnote w:type="continuationSeparator" w:id="0">
    <w:p w:rsidR="005225FE" w:rsidRDefault="005225FE" w:rsidP="0063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FE" w:rsidRDefault="005225FE" w:rsidP="00635FEA">
      <w:r>
        <w:separator/>
      </w:r>
    </w:p>
  </w:footnote>
  <w:footnote w:type="continuationSeparator" w:id="0">
    <w:p w:rsidR="005225FE" w:rsidRDefault="005225FE" w:rsidP="00635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96F"/>
    <w:rsid w:val="0001734C"/>
    <w:rsid w:val="00024972"/>
    <w:rsid w:val="0017344D"/>
    <w:rsid w:val="001A51CC"/>
    <w:rsid w:val="00283D54"/>
    <w:rsid w:val="00513DCF"/>
    <w:rsid w:val="005225FE"/>
    <w:rsid w:val="005240BC"/>
    <w:rsid w:val="00635FEA"/>
    <w:rsid w:val="00666D2F"/>
    <w:rsid w:val="007B1299"/>
    <w:rsid w:val="009C5762"/>
    <w:rsid w:val="00E97A29"/>
    <w:rsid w:val="00F3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EA"/>
    <w:rPr>
      <w:sz w:val="18"/>
      <w:szCs w:val="18"/>
    </w:rPr>
  </w:style>
  <w:style w:type="character" w:customStyle="1" w:styleId="3Char">
    <w:name w:val="正文文本缩进 3 Char"/>
    <w:link w:val="3"/>
    <w:rsid w:val="00635FEA"/>
    <w:rPr>
      <w:sz w:val="16"/>
      <w:szCs w:val="16"/>
    </w:rPr>
  </w:style>
  <w:style w:type="paragraph" w:styleId="3">
    <w:name w:val="Body Text Indent 3"/>
    <w:basedOn w:val="a"/>
    <w:link w:val="3Char"/>
    <w:rsid w:val="00635FEA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正文文本缩进 3 字符1"/>
    <w:basedOn w:val="a0"/>
    <w:uiPriority w:val="99"/>
    <w:semiHidden/>
    <w:rsid w:val="00635FE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6</cp:revision>
  <dcterms:created xsi:type="dcterms:W3CDTF">2018-11-26T08:58:00Z</dcterms:created>
  <dcterms:modified xsi:type="dcterms:W3CDTF">2018-11-28T05:25:00Z</dcterms:modified>
</cp:coreProperties>
</file>